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A539" w14:textId="6D1693CE" w:rsidR="00A4702E" w:rsidRDefault="00287528">
      <w:pPr>
        <w:spacing w:line="200" w:lineRule="exact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8814B65" wp14:editId="403F3954">
            <wp:simplePos x="0" y="0"/>
            <wp:positionH relativeFrom="column">
              <wp:posOffset>2081530</wp:posOffset>
            </wp:positionH>
            <wp:positionV relativeFrom="paragraph">
              <wp:posOffset>-973243</wp:posOffset>
            </wp:positionV>
            <wp:extent cx="5435600" cy="2167176"/>
            <wp:effectExtent l="0" t="0" r="0" b="5080"/>
            <wp:wrapNone/>
            <wp:docPr id="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167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70016" behindDoc="0" locked="0" layoutInCell="1" allowOverlap="1" wp14:anchorId="4826EBB3" wp14:editId="2EBFFFBA">
            <wp:simplePos x="0" y="0"/>
            <wp:positionH relativeFrom="column">
              <wp:posOffset>31115</wp:posOffset>
            </wp:positionH>
            <wp:positionV relativeFrom="paragraph">
              <wp:posOffset>-652568</wp:posOffset>
            </wp:positionV>
            <wp:extent cx="2078355" cy="950383"/>
            <wp:effectExtent l="0" t="0" r="4445" b="2540"/>
            <wp:wrapNone/>
            <wp:docPr id="39" name="Image 39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r="999" b="34328"/>
                    <a:stretch/>
                  </pic:blipFill>
                  <pic:spPr bwMode="auto">
                    <a:xfrm>
                      <a:off x="0" y="0"/>
                      <a:ext cx="2078355" cy="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21E50E7" wp14:editId="5FB23A02">
                <wp:simplePos x="0" y="0"/>
                <wp:positionH relativeFrom="column">
                  <wp:posOffset>2070735</wp:posOffset>
                </wp:positionH>
                <wp:positionV relativeFrom="paragraph">
                  <wp:posOffset>-981679</wp:posOffset>
                </wp:positionV>
                <wp:extent cx="4778" cy="1938145"/>
                <wp:effectExtent l="50800" t="25400" r="71755" b="6858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8" cy="193814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38A80" id="Connecteur droit 37" o:spid="_x0000_s1026" style="position:absolute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05pt,-77.3pt" to="163.45pt,7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" strokecolor="white [3212]" strokeweight="7.5pt"/>
            </w:pict>
          </mc:Fallback>
        </mc:AlternateContent>
      </w:r>
    </w:p>
    <w:p w14:paraId="06CE3B40" w14:textId="73A3C702" w:rsidR="00A4702E" w:rsidRDefault="00A4702E">
      <w:pPr>
        <w:spacing w:line="200" w:lineRule="exact"/>
      </w:pPr>
    </w:p>
    <w:p w14:paraId="30C3BAED" w14:textId="61B43A92" w:rsidR="00A4702E" w:rsidRDefault="00A4702E">
      <w:pPr>
        <w:spacing w:line="200" w:lineRule="exact"/>
      </w:pPr>
    </w:p>
    <w:p w14:paraId="5FE6E42C" w14:textId="27AF9D6E" w:rsidR="00A4702E" w:rsidRDefault="00287528">
      <w:pPr>
        <w:spacing w:line="200" w:lineRule="exact"/>
      </w:pP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71040" behindDoc="0" locked="0" layoutInCell="1" allowOverlap="1" wp14:anchorId="111F0CFD" wp14:editId="256F4A3B">
            <wp:simplePos x="0" y="0"/>
            <wp:positionH relativeFrom="column">
              <wp:posOffset>107315</wp:posOffset>
            </wp:positionH>
            <wp:positionV relativeFrom="paragraph">
              <wp:posOffset>49742</wp:posOffset>
            </wp:positionV>
            <wp:extent cx="2078355" cy="302895"/>
            <wp:effectExtent l="0" t="0" r="4445" b="1905"/>
            <wp:wrapNone/>
            <wp:docPr id="1034158378" name="Image 1034158378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79028" r="999"/>
                    <a:stretch/>
                  </pic:blipFill>
                  <pic:spPr bwMode="auto">
                    <a:xfrm>
                      <a:off x="0" y="0"/>
                      <a:ext cx="207835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C502A" w14:textId="135B1133" w:rsidR="00A4702E" w:rsidRDefault="00A4702E">
      <w:pPr>
        <w:spacing w:line="200" w:lineRule="exact"/>
      </w:pPr>
    </w:p>
    <w:p w14:paraId="342C2F7A" w14:textId="642A2523" w:rsidR="00A4702E" w:rsidRDefault="00A4702E">
      <w:pPr>
        <w:spacing w:line="200" w:lineRule="exact"/>
      </w:pPr>
    </w:p>
    <w:p w14:paraId="1E263B75" w14:textId="63E3A52E" w:rsidR="00A4702E" w:rsidRDefault="00A4702E">
      <w:pPr>
        <w:spacing w:line="200" w:lineRule="exact"/>
      </w:pPr>
    </w:p>
    <w:p w14:paraId="3BC3ACB4" w14:textId="0B83B723" w:rsidR="00A4702E" w:rsidRDefault="00A4702E">
      <w:pPr>
        <w:spacing w:line="200" w:lineRule="exact"/>
      </w:pPr>
    </w:p>
    <w:p w14:paraId="5CC54DE1" w14:textId="400E5A71" w:rsidR="00A4702E" w:rsidRDefault="00EA3C73">
      <w:pPr>
        <w:spacing w:line="200" w:lineRule="exact"/>
      </w:pPr>
      <w:r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E68CBCA" wp14:editId="1C2E7351">
                <wp:simplePos x="0" y="0"/>
                <wp:positionH relativeFrom="column">
                  <wp:posOffset>-102394</wp:posOffset>
                </wp:positionH>
                <wp:positionV relativeFrom="paragraph">
                  <wp:posOffset>165100</wp:posOffset>
                </wp:positionV>
                <wp:extent cx="7948800" cy="459740"/>
                <wp:effectExtent l="0" t="0" r="190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00" cy="459740"/>
                        </a:xfrm>
                        <a:prstGeom prst="rect">
                          <a:avLst/>
                        </a:prstGeom>
                        <a:solidFill>
                          <a:srgbClr val="3440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D895DF3" id="Rectangle_x0020_36" o:spid="_x0000_s1026" style="position:absolute;margin-left:-8.05pt;margin-top:13pt;width:625.9pt;height:36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" fillcolor="#344046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4977A26" wp14:editId="08DBB5ED">
                <wp:simplePos x="0" y="0"/>
                <wp:positionH relativeFrom="column">
                  <wp:posOffset>-97790</wp:posOffset>
                </wp:positionH>
                <wp:positionV relativeFrom="paragraph">
                  <wp:posOffset>168910</wp:posOffset>
                </wp:positionV>
                <wp:extent cx="2282825" cy="635"/>
                <wp:effectExtent l="0" t="50800" r="53975" b="7556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825" cy="63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6EFD2BEF" id="Connecteur_x0020_droit_x0020_35" o:spid="_x0000_s1026" style="position:absolute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7pt,13.3pt" to="172.05pt,1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" strokecolor="white [3212]" strokeweight="7.5pt"/>
            </w:pict>
          </mc:Fallback>
        </mc:AlternateContent>
      </w:r>
    </w:p>
    <w:p w14:paraId="18499E70" w14:textId="4AEFF7EC" w:rsidR="00A4702E" w:rsidRDefault="00A4702E">
      <w:pPr>
        <w:spacing w:before="9" w:line="220" w:lineRule="exact"/>
        <w:rPr>
          <w:sz w:val="22"/>
          <w:szCs w:val="22"/>
        </w:rPr>
      </w:pPr>
    </w:p>
    <w:p w14:paraId="5B4FDF2A" w14:textId="7306FA4A" w:rsidR="00A4702E" w:rsidRPr="00B46D40" w:rsidRDefault="00B34DD2" w:rsidP="00C12E0A">
      <w:pPr>
        <w:spacing w:before="24" w:line="300" w:lineRule="exact"/>
        <w:ind w:left="3540"/>
        <w:rPr>
          <w:sz w:val="28"/>
          <w:szCs w:val="28"/>
          <w:lang w:val="fr-FR"/>
        </w:rPr>
      </w:pPr>
      <w:r>
        <w:rPr>
          <w:noProof/>
          <w:color w:val="FDFDFD"/>
          <w:position w:val="-1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D8A6F98" wp14:editId="3671DBA4">
                <wp:simplePos x="0" y="0"/>
                <wp:positionH relativeFrom="column">
                  <wp:posOffset>410633</wp:posOffset>
                </wp:positionH>
                <wp:positionV relativeFrom="paragraph">
                  <wp:posOffset>6985</wp:posOffset>
                </wp:positionV>
                <wp:extent cx="6358679" cy="45720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679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F1022" w14:textId="3BF001CD" w:rsidR="00EA3C73" w:rsidRPr="00EA3C73" w:rsidRDefault="00B34DD2" w:rsidP="00EA3C73">
                            <w:pPr>
                              <w:spacing w:before="24" w:line="300" w:lineRule="exact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>PREMIÈRE</w:t>
                            </w:r>
                            <w:r w:rsidR="00EA3C73" w:rsidRPr="00EA3C73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PADERC</w:t>
                            </w:r>
                            <w:r w:rsidR="00C20A40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bio</w:t>
                            </w:r>
                            <w:r w:rsidR="00EA3C73" w:rsidRPr="00EA3C73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– IGP PAYS D’OC</w:t>
                            </w:r>
                            <w:r w:rsidR="00DE67A1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CHARDONNAY </w:t>
                            </w:r>
                            <w:r w:rsidR="00DE67A1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>BLANC</w:t>
                            </w:r>
                          </w:p>
                          <w:p w14:paraId="3183F7D3" w14:textId="77777777" w:rsidR="00EA3C73" w:rsidRPr="00655C3F" w:rsidRDefault="00EA3C7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A6F98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32.35pt;margin-top:.55pt;width:500.7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" filled="f" stroked="f">
                <v:textbox>
                  <w:txbxContent>
                    <w:p w14:paraId="1FFF1022" w14:textId="3BF001CD" w:rsidR="00EA3C73" w:rsidRPr="00EA3C73" w:rsidRDefault="00B34DD2" w:rsidP="00EA3C73">
                      <w:pPr>
                        <w:spacing w:before="24" w:line="300" w:lineRule="exact"/>
                        <w:rPr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>PREMIÈRE</w:t>
                      </w:r>
                      <w:r w:rsidR="00EA3C73" w:rsidRPr="00EA3C73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PADERC</w:t>
                      </w:r>
                      <w:r w:rsidR="00C20A40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bio</w:t>
                      </w:r>
                      <w:r w:rsidR="00EA3C73" w:rsidRPr="00EA3C73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– IGP PAYS D’OC</w:t>
                      </w:r>
                      <w:r w:rsidR="00DE67A1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CHARDONNAY </w:t>
                      </w:r>
                      <w:r w:rsidR="00DE67A1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>BLANC</w:t>
                      </w:r>
                    </w:p>
                    <w:p w14:paraId="3183F7D3" w14:textId="77777777" w:rsidR="00EA3C73" w:rsidRPr="00655C3F" w:rsidRDefault="00EA3C7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E0A">
        <w:rPr>
          <w:color w:val="FDFDFD"/>
          <w:position w:val="-1"/>
          <w:sz w:val="28"/>
          <w:szCs w:val="28"/>
          <w:lang w:val="fr-FR"/>
        </w:rPr>
        <w:t>LE PETIT QUI NE MANQUE PADERC – PAYS D’OC</w:t>
      </w:r>
    </w:p>
    <w:p w14:paraId="22313C1B" w14:textId="63E15E6A" w:rsidR="00A4702E" w:rsidRPr="00B46D40" w:rsidRDefault="00A4702E">
      <w:pPr>
        <w:spacing w:before="5" w:line="160" w:lineRule="exact"/>
        <w:rPr>
          <w:sz w:val="16"/>
          <w:szCs w:val="16"/>
          <w:lang w:val="fr-FR"/>
        </w:rPr>
      </w:pPr>
    </w:p>
    <w:p w14:paraId="55DB9639" w14:textId="1DC1B780" w:rsidR="00A4702E" w:rsidRPr="00B46D40" w:rsidRDefault="00A4702E">
      <w:pPr>
        <w:spacing w:line="200" w:lineRule="exact"/>
        <w:rPr>
          <w:lang w:val="fr-FR"/>
        </w:rPr>
      </w:pPr>
    </w:p>
    <w:p w14:paraId="641EEE4F" w14:textId="257B98D2" w:rsidR="00A4702E" w:rsidRPr="00B46D40" w:rsidRDefault="00A4702E">
      <w:pPr>
        <w:spacing w:line="200" w:lineRule="exact"/>
        <w:rPr>
          <w:lang w:val="fr-FR"/>
        </w:rPr>
      </w:pPr>
    </w:p>
    <w:p w14:paraId="11A9323B" w14:textId="52326FB2" w:rsidR="00A4702E" w:rsidRPr="00B46D40" w:rsidRDefault="00A4702E">
      <w:pPr>
        <w:spacing w:line="200" w:lineRule="exact"/>
        <w:rPr>
          <w:lang w:val="fr-FR"/>
        </w:rPr>
      </w:pPr>
    </w:p>
    <w:p w14:paraId="22F8B9A2" w14:textId="57AF510D" w:rsidR="00A4702E" w:rsidRPr="00B46D40" w:rsidRDefault="00A4702E">
      <w:pPr>
        <w:spacing w:line="200" w:lineRule="exact"/>
        <w:rPr>
          <w:lang w:val="fr-FR"/>
        </w:rPr>
      </w:pPr>
    </w:p>
    <w:p w14:paraId="3AF6382B" w14:textId="46D0535B" w:rsidR="00A4702E" w:rsidRPr="00B46D40" w:rsidRDefault="00B34DD2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11AA1F3" wp14:editId="729D0B30">
                <wp:simplePos x="0" y="0"/>
                <wp:positionH relativeFrom="column">
                  <wp:posOffset>5363633</wp:posOffset>
                </wp:positionH>
                <wp:positionV relativeFrom="paragraph">
                  <wp:posOffset>111337</wp:posOffset>
                </wp:positionV>
                <wp:extent cx="1879600" cy="5461000"/>
                <wp:effectExtent l="0" t="0" r="12700" b="12700"/>
                <wp:wrapNone/>
                <wp:docPr id="202432945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546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FF9D1" w14:textId="0292D940" w:rsidR="00B34DD2" w:rsidRDefault="00B34DD2" w:rsidP="00B34D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A50F17" wp14:editId="302AE410">
                                  <wp:extent cx="1651000" cy="5198373"/>
                                  <wp:effectExtent l="0" t="0" r="0" b="0"/>
                                  <wp:docPr id="1985517521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5517521" name="Image 1985517521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049" r="27866" b="74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095" cy="526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1AA1F3" id="Zone de texte 1" o:spid="_x0000_s1027" type="#_x0000_t202" style="position:absolute;margin-left:422.35pt;margin-top:8.75pt;width:148pt;height:430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" fillcolor="white [3201]" strokeweight=".5pt">
                <v:textbox>
                  <w:txbxContent>
                    <w:p w14:paraId="748FF9D1" w14:textId="0292D940" w:rsidR="00B34DD2" w:rsidRDefault="00B34DD2" w:rsidP="00B34D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A50F17" wp14:editId="302AE410">
                            <wp:extent cx="1651000" cy="5198373"/>
                            <wp:effectExtent l="0" t="0" r="0" b="0"/>
                            <wp:docPr id="1985517521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5517521" name="Image 1985517521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049" r="27866" b="74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1095" cy="52616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74D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0B9A584" wp14:editId="2892AE2C">
                <wp:simplePos x="0" y="0"/>
                <wp:positionH relativeFrom="column">
                  <wp:posOffset>455386</wp:posOffset>
                </wp:positionH>
                <wp:positionV relativeFrom="paragraph">
                  <wp:posOffset>110127</wp:posOffset>
                </wp:positionV>
                <wp:extent cx="4697473" cy="5024483"/>
                <wp:effectExtent l="0" t="0" r="1905" b="5080"/>
                <wp:wrapNone/>
                <wp:docPr id="45" name="Grouper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7473" cy="5024483"/>
                          <a:chOff x="0" y="0"/>
                          <a:chExt cx="4697473" cy="5024483"/>
                        </a:xfrm>
                      </wpg:grpSpPr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228" y="0"/>
                            <a:ext cx="4465245" cy="50244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41CD5" w14:textId="12C592EA" w:rsidR="009A5A34" w:rsidRPr="00B364EC" w:rsidRDefault="00AF3DD5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Origines</w:t>
                              </w:r>
                            </w:p>
                            <w:p w14:paraId="0BF80ED4" w14:textId="77777777" w:rsidR="00B77306" w:rsidRPr="006B02D1" w:rsidRDefault="00B77306" w:rsidP="00EA3C73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3D24D761" w14:textId="34FE93DF" w:rsidR="00B96AC2" w:rsidRPr="00B96AC2" w:rsidRDefault="00B96AC2" w:rsidP="00B96AC2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  <w:r w:rsidRPr="00B96AC2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Au cœur du vignoble des Pays d’Oc, traversé par quatre routes historiques ponctuées d’ouvrages remarquables : le Canal du Midi, la Via </w:t>
                              </w:r>
                              <w:proofErr w:type="spellStart"/>
                              <w:r w:rsidRPr="00B96AC2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>Domitia</w:t>
                              </w:r>
                              <w:proofErr w:type="spellEnd"/>
                              <w:r w:rsidRPr="00B96AC2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, les chemins de Saint-Jacques de Compostelle et le port de Sète ; dégustez notre </w:t>
                              </w:r>
                              <w:r w:rsidR="00B34DD2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>CHARDONNAY</w:t>
                              </w:r>
                              <w:r w:rsidRPr="00B96AC2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 blanc exprimant avec légèreté ce vin parfumé des sentiers du midi de la France.</w:t>
                              </w:r>
                            </w:p>
                            <w:p w14:paraId="29F5461B" w14:textId="77777777" w:rsidR="00A24067" w:rsidRPr="00B96AC2" w:rsidRDefault="00A24067" w:rsidP="00A24067">
                              <w:pPr>
                                <w:pStyle w:val="Normalcentr"/>
                                <w:ind w:right="254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17AD3A5F" w14:textId="77777777" w:rsidR="006D214B" w:rsidRPr="00B96AC2" w:rsidRDefault="006D214B" w:rsidP="00655C3F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ADE92D6" w14:textId="415D58B5" w:rsidR="009A5A34" w:rsidRPr="00B96AC2" w:rsidRDefault="001E5E28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B96AC2">
                                <w:rPr>
                                  <w:rFonts w:ascii="Arial Narrow" w:hAnsi="Arial Narrow"/>
                                  <w:color w:val="FFFFFF"/>
                                  <w:sz w:val="24"/>
                                  <w:szCs w:val="24"/>
                                  <w:lang w:val="fr-FR"/>
                                </w:rPr>
                                <w:t>Dégustation</w:t>
                              </w:r>
                            </w:p>
                            <w:p w14:paraId="30CEBFD5" w14:textId="77777777" w:rsidR="00654F62" w:rsidRPr="00B96AC2" w:rsidRDefault="00654F62" w:rsidP="00AA50AB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6849638D" w14:textId="0988F4BA" w:rsidR="00981DB3" w:rsidRPr="00B96AC2" w:rsidRDefault="00981DB3" w:rsidP="00981DB3">
                              <w:pPr>
                                <w:ind w:firstLine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B96AC2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Robe brillante aux reflets dorés.</w:t>
                              </w:r>
                            </w:p>
                            <w:p w14:paraId="214FAFCB" w14:textId="77777777" w:rsidR="00981DB3" w:rsidRPr="00B96AC2" w:rsidRDefault="00981DB3" w:rsidP="00981DB3">
                              <w:pPr>
                                <w:ind w:firstLine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B96AC2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Nez intense d’agrumes et de pêche de vigne.</w:t>
                              </w:r>
                            </w:p>
                            <w:p w14:paraId="5215C19E" w14:textId="0917D48B" w:rsidR="00981DB3" w:rsidRPr="00B96AC2" w:rsidRDefault="00981DB3" w:rsidP="00981DB3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B96AC2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Bouche fraîche et généreuse se prolongeant sur une remarquable finale suave et fruitée.</w:t>
                              </w:r>
                            </w:p>
                            <w:p w14:paraId="251CB4E0" w14:textId="77777777" w:rsidR="00AA50AB" w:rsidRPr="00B96AC2" w:rsidRDefault="00AA50AB" w:rsidP="00AA50AB">
                              <w:pPr>
                                <w:ind w:firstLine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</w:p>
                            <w:p w14:paraId="3D44F120" w14:textId="4A153A95" w:rsidR="001E5E28" w:rsidRPr="00B96AC2" w:rsidRDefault="001E5E28" w:rsidP="001E5E28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B96AC2">
                                <w:rPr>
                                  <w:rFonts w:ascii="Arial Narrow" w:hAnsi="Arial Narrow"/>
                                  <w:color w:val="FFFFFF"/>
                                  <w:sz w:val="24"/>
                                  <w:szCs w:val="24"/>
                                  <w:lang w:val="fr-FR"/>
                                </w:rPr>
                                <w:t xml:space="preserve">A table </w:t>
                              </w:r>
                            </w:p>
                            <w:p w14:paraId="18E3305E" w14:textId="77777777" w:rsidR="001E5E28" w:rsidRPr="00B96AC2" w:rsidRDefault="001E5E28" w:rsidP="001E5E28">
                              <w:pPr>
                                <w:ind w:left="426" w:right="254"/>
                                <w:jc w:val="both"/>
                                <w:rPr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2798DBB0" w14:textId="77777777" w:rsidR="00BC46DF" w:rsidRPr="00B96AC2" w:rsidRDefault="00BC46DF" w:rsidP="001E5E2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89DE45B" w14:textId="762A4179" w:rsidR="00BC46DF" w:rsidRPr="00B96AC2" w:rsidRDefault="00981DB3" w:rsidP="00981DB3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B96AC2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A déguster frais (8°-12°C) sur des viandes blanches, des poissons et des crustacés ou tout simplement en apéritif.</w:t>
                              </w:r>
                            </w:p>
                            <w:p w14:paraId="53E6D484" w14:textId="77777777" w:rsidR="001E5E28" w:rsidRPr="00B96AC2" w:rsidRDefault="001E5E28" w:rsidP="001E5E28">
                              <w:pPr>
                                <w:pStyle w:val="Normalcentr"/>
                                <w:ind w:right="254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B96AC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</w:p>
                            <w:p w14:paraId="6E36897A" w14:textId="77777777" w:rsidR="001E5E28" w:rsidRPr="00B96AC2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9A026A3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648250AC" w14:textId="77777777" w:rsidR="001E5E28" w:rsidRPr="00267161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4" y="116114"/>
                            <a:ext cx="45847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4" y="2177143"/>
                            <a:ext cx="45339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7600"/>
                            <a:ext cx="4591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B9A584" id="Grouper 45" o:spid="_x0000_s1028" style="position:absolute;margin-left:35.85pt;margin-top:8.65pt;width:369.9pt;height:395.65pt;z-index:251666944;mso-width-relative:margin" coordsize="46974,502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">
                <v:shape id="Zone de texte 2" o:spid="_x0000_s1029" type="#_x0000_t202" style="position:absolute;left:2322;width:44652;height:50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" fillcolor="#d8d8d8 [2732]" stroked="f">
                  <v:textbox>
                    <w:txbxContent>
                      <w:p w14:paraId="3B641CD5" w14:textId="12C592EA" w:rsidR="009A5A34" w:rsidRPr="00B364EC" w:rsidRDefault="00AF3DD5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Origines</w:t>
                        </w:r>
                      </w:p>
                      <w:p w14:paraId="0BF80ED4" w14:textId="77777777" w:rsidR="00B77306" w:rsidRPr="006B02D1" w:rsidRDefault="00B77306" w:rsidP="00EA3C73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3D24D761" w14:textId="34FE93DF" w:rsidR="00B96AC2" w:rsidRPr="00B96AC2" w:rsidRDefault="00B96AC2" w:rsidP="00B96AC2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  <w:r w:rsidRPr="00B96AC2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Au cœur du vignoble des Pays d’Oc, traversé par quatre routes historiques ponctuées d’ouvrages remarquables : le Canal du Midi, la Via </w:t>
                        </w:r>
                        <w:proofErr w:type="spellStart"/>
                        <w:r w:rsidRPr="00B96AC2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>Domitia</w:t>
                        </w:r>
                        <w:proofErr w:type="spellEnd"/>
                        <w:r w:rsidRPr="00B96AC2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, les chemins de Saint-Jacques de Compostelle et le port de Sète ; dégustez notre </w:t>
                        </w:r>
                        <w:r w:rsidR="00B34DD2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>CHARDONNAY</w:t>
                        </w:r>
                        <w:r w:rsidRPr="00B96AC2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 blanc exprimant avec légèreté ce vin parfumé des sentiers du midi de la France.</w:t>
                        </w:r>
                      </w:p>
                      <w:p w14:paraId="29F5461B" w14:textId="77777777" w:rsidR="00A24067" w:rsidRPr="00B96AC2" w:rsidRDefault="00A24067" w:rsidP="00A24067">
                        <w:pPr>
                          <w:pStyle w:val="Normalcentr"/>
                          <w:ind w:right="254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17AD3A5F" w14:textId="77777777" w:rsidR="006D214B" w:rsidRPr="00B96AC2" w:rsidRDefault="006D214B" w:rsidP="00655C3F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ADE92D6" w14:textId="415D58B5" w:rsidR="009A5A34" w:rsidRPr="00B96AC2" w:rsidRDefault="001E5E28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  <w:lang w:val="fr-FR"/>
                          </w:rPr>
                        </w:pPr>
                        <w:r w:rsidRPr="00B96AC2"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  <w:lang w:val="fr-FR"/>
                          </w:rPr>
                          <w:t>Dégustation</w:t>
                        </w:r>
                      </w:p>
                      <w:p w14:paraId="30CEBFD5" w14:textId="77777777" w:rsidR="00654F62" w:rsidRPr="00B96AC2" w:rsidRDefault="00654F62" w:rsidP="00AA50AB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6849638D" w14:textId="0988F4BA" w:rsidR="00981DB3" w:rsidRPr="00B96AC2" w:rsidRDefault="00981DB3" w:rsidP="00981DB3">
                        <w:pPr>
                          <w:ind w:firstLine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B96AC2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Robe brillante aux reflets dorés.</w:t>
                        </w:r>
                      </w:p>
                      <w:p w14:paraId="214FAFCB" w14:textId="77777777" w:rsidR="00981DB3" w:rsidRPr="00B96AC2" w:rsidRDefault="00981DB3" w:rsidP="00981DB3">
                        <w:pPr>
                          <w:ind w:firstLine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B96AC2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Nez intense d’agrumes et de pêche de vigne.</w:t>
                        </w:r>
                      </w:p>
                      <w:p w14:paraId="5215C19E" w14:textId="0917D48B" w:rsidR="00981DB3" w:rsidRPr="00B96AC2" w:rsidRDefault="00981DB3" w:rsidP="00981DB3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B96AC2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Bouche fraîche et généreuse se prolongeant sur une remarquable finale suave et fruitée.</w:t>
                        </w:r>
                      </w:p>
                      <w:p w14:paraId="251CB4E0" w14:textId="77777777" w:rsidR="00AA50AB" w:rsidRPr="00B96AC2" w:rsidRDefault="00AA50AB" w:rsidP="00AA50AB">
                        <w:pPr>
                          <w:ind w:firstLine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</w:p>
                      <w:p w14:paraId="3D44F120" w14:textId="4A153A95" w:rsidR="001E5E28" w:rsidRPr="00B96AC2" w:rsidRDefault="001E5E28" w:rsidP="001E5E28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  <w:lang w:val="fr-FR"/>
                          </w:rPr>
                        </w:pPr>
                        <w:r w:rsidRPr="00B96AC2"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  <w:lang w:val="fr-FR"/>
                          </w:rPr>
                          <w:t xml:space="preserve">A table </w:t>
                        </w:r>
                      </w:p>
                      <w:p w14:paraId="18E3305E" w14:textId="77777777" w:rsidR="001E5E28" w:rsidRPr="00B96AC2" w:rsidRDefault="001E5E28" w:rsidP="001E5E28">
                        <w:pPr>
                          <w:ind w:left="426" w:right="254"/>
                          <w:jc w:val="both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  <w:p w14:paraId="2798DBB0" w14:textId="77777777" w:rsidR="00BC46DF" w:rsidRPr="00B96AC2" w:rsidRDefault="00BC46DF" w:rsidP="001E5E2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89DE45B" w14:textId="762A4179" w:rsidR="00BC46DF" w:rsidRPr="00B96AC2" w:rsidRDefault="00981DB3" w:rsidP="00981DB3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B96AC2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A déguster frais (8°-12°C) sur des viandes blanches, des poissons et des crustacés ou tout simplement en apéritif.</w:t>
                        </w:r>
                      </w:p>
                      <w:p w14:paraId="53E6D484" w14:textId="77777777" w:rsidR="001E5E28" w:rsidRPr="00B96AC2" w:rsidRDefault="001E5E28" w:rsidP="001E5E28">
                        <w:pPr>
                          <w:pStyle w:val="Normalcentr"/>
                          <w:ind w:right="254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B96AC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</w:p>
                      <w:p w14:paraId="6E36897A" w14:textId="77777777" w:rsidR="001E5E28" w:rsidRPr="00B96AC2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9A026A3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648250AC" w14:textId="77777777" w:rsidR="001E5E28" w:rsidRPr="00267161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2" o:spid="_x0000_s1030" type="#_x0000_t75" style="position:absolute;left:145;top:1161;width:4584;height:45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">
                  <v:imagedata r:id="rId14" o:title=""/>
                </v:shape>
                <v:shape id="Image 3" o:spid="_x0000_s1031" type="#_x0000_t75" style="position:absolute;left:145;top:21771;width:4534;height:4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">
                  <v:imagedata r:id="rId15" o:title=""/>
                </v:shape>
                <v:shape id="Image 41" o:spid="_x0000_s1032" type="#_x0000_t75" style="position:absolute;top:36576;width:4591;height:4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">
                  <v:imagedata r:id="rId16" o:title=""/>
                </v:shape>
              </v:group>
            </w:pict>
          </mc:Fallback>
        </mc:AlternateContent>
      </w:r>
    </w:p>
    <w:p w14:paraId="12D5ABEE" w14:textId="0E7A872F" w:rsidR="00A4702E" w:rsidRPr="00B46D40" w:rsidRDefault="00A4702E">
      <w:pPr>
        <w:spacing w:line="200" w:lineRule="exact"/>
        <w:rPr>
          <w:lang w:val="fr-FR"/>
        </w:rPr>
      </w:pPr>
    </w:p>
    <w:p w14:paraId="2A3188ED" w14:textId="09A0F873" w:rsidR="00A4702E" w:rsidRPr="00B46D40" w:rsidRDefault="00A4702E">
      <w:pPr>
        <w:spacing w:line="200" w:lineRule="exact"/>
        <w:rPr>
          <w:lang w:val="fr-FR"/>
        </w:rPr>
      </w:pPr>
    </w:p>
    <w:p w14:paraId="495EC02B" w14:textId="2A526AE3" w:rsidR="00A4702E" w:rsidRPr="00B46D40" w:rsidRDefault="00A4702E">
      <w:pPr>
        <w:spacing w:line="200" w:lineRule="exact"/>
        <w:rPr>
          <w:lang w:val="fr-FR"/>
        </w:rPr>
      </w:pPr>
    </w:p>
    <w:p w14:paraId="52FF03D1" w14:textId="234F4AE1" w:rsidR="00A4702E" w:rsidRPr="00B46D40" w:rsidRDefault="00A4702E">
      <w:pPr>
        <w:spacing w:line="200" w:lineRule="exact"/>
        <w:rPr>
          <w:lang w:val="fr-FR"/>
        </w:rPr>
      </w:pPr>
    </w:p>
    <w:p w14:paraId="1C424CBC" w14:textId="2C6F7673" w:rsidR="00A4702E" w:rsidRPr="00B46D40" w:rsidRDefault="00A4702E">
      <w:pPr>
        <w:spacing w:line="200" w:lineRule="exact"/>
        <w:rPr>
          <w:lang w:val="fr-FR"/>
        </w:rPr>
      </w:pPr>
    </w:p>
    <w:p w14:paraId="368679AD" w14:textId="00FD3887" w:rsidR="00A4702E" w:rsidRPr="00B46D40" w:rsidRDefault="00A4702E">
      <w:pPr>
        <w:spacing w:line="200" w:lineRule="exact"/>
        <w:rPr>
          <w:lang w:val="fr-FR"/>
        </w:rPr>
      </w:pPr>
    </w:p>
    <w:p w14:paraId="5FF6B039" w14:textId="6FC6322E" w:rsidR="00A4702E" w:rsidRPr="00B46D40" w:rsidRDefault="00A4702E">
      <w:pPr>
        <w:spacing w:line="200" w:lineRule="exact"/>
        <w:rPr>
          <w:lang w:val="fr-FR"/>
        </w:rPr>
      </w:pPr>
    </w:p>
    <w:p w14:paraId="15D35466" w14:textId="26C2D8FD" w:rsidR="00A4702E" w:rsidRPr="00B46D40" w:rsidRDefault="00A4702E">
      <w:pPr>
        <w:spacing w:line="200" w:lineRule="exact"/>
        <w:rPr>
          <w:lang w:val="fr-FR"/>
        </w:rPr>
      </w:pPr>
    </w:p>
    <w:p w14:paraId="675990CA" w14:textId="50A4699C" w:rsidR="00A4702E" w:rsidRPr="00B46D40" w:rsidRDefault="00A4702E">
      <w:pPr>
        <w:spacing w:line="200" w:lineRule="exact"/>
        <w:rPr>
          <w:lang w:val="fr-FR"/>
        </w:rPr>
      </w:pPr>
    </w:p>
    <w:p w14:paraId="72147703" w14:textId="67BC7CA4" w:rsidR="00A4702E" w:rsidRPr="00B46D40" w:rsidRDefault="00A4702E">
      <w:pPr>
        <w:spacing w:line="200" w:lineRule="exact"/>
        <w:rPr>
          <w:lang w:val="fr-FR"/>
        </w:rPr>
      </w:pPr>
    </w:p>
    <w:p w14:paraId="1626A1EF" w14:textId="7847D0A5" w:rsidR="00A4702E" w:rsidRPr="00B46D40" w:rsidRDefault="00A4702E">
      <w:pPr>
        <w:spacing w:line="200" w:lineRule="exact"/>
        <w:rPr>
          <w:lang w:val="fr-FR"/>
        </w:rPr>
      </w:pPr>
    </w:p>
    <w:p w14:paraId="631EFA68" w14:textId="738D5833" w:rsidR="00A4702E" w:rsidRPr="00B46D40" w:rsidRDefault="00A4702E">
      <w:pPr>
        <w:spacing w:line="200" w:lineRule="exact"/>
        <w:rPr>
          <w:lang w:val="fr-FR"/>
        </w:rPr>
      </w:pPr>
    </w:p>
    <w:p w14:paraId="3679448B" w14:textId="00DA3DAD" w:rsidR="00A4702E" w:rsidRPr="00B46D40" w:rsidRDefault="00A4702E">
      <w:pPr>
        <w:spacing w:line="200" w:lineRule="exact"/>
        <w:rPr>
          <w:lang w:val="fr-FR"/>
        </w:rPr>
      </w:pPr>
    </w:p>
    <w:p w14:paraId="65475D63" w14:textId="7326912C" w:rsidR="00A4702E" w:rsidRPr="00B46D40" w:rsidRDefault="00A4702E">
      <w:pPr>
        <w:spacing w:line="200" w:lineRule="exact"/>
        <w:rPr>
          <w:lang w:val="fr-FR"/>
        </w:rPr>
      </w:pPr>
    </w:p>
    <w:p w14:paraId="7DD69772" w14:textId="5C8D87D9" w:rsidR="00A4702E" w:rsidRPr="00B46D40" w:rsidRDefault="00A4702E">
      <w:pPr>
        <w:spacing w:line="200" w:lineRule="exact"/>
        <w:rPr>
          <w:lang w:val="fr-FR"/>
        </w:rPr>
      </w:pPr>
    </w:p>
    <w:p w14:paraId="2C7CF39D" w14:textId="423B9D48" w:rsidR="00A4702E" w:rsidRPr="00B46D40" w:rsidRDefault="00A4702E">
      <w:pPr>
        <w:spacing w:line="200" w:lineRule="exact"/>
        <w:rPr>
          <w:lang w:val="fr-FR"/>
        </w:rPr>
      </w:pPr>
    </w:p>
    <w:p w14:paraId="509AA9F9" w14:textId="17779BB2" w:rsidR="00A4702E" w:rsidRPr="00B46D40" w:rsidRDefault="00A4702E">
      <w:pPr>
        <w:spacing w:line="200" w:lineRule="exact"/>
        <w:rPr>
          <w:lang w:val="fr-FR"/>
        </w:rPr>
      </w:pPr>
    </w:p>
    <w:p w14:paraId="58778A6D" w14:textId="3E12AEB0" w:rsidR="00A4702E" w:rsidRPr="00B46D40" w:rsidRDefault="00A4702E">
      <w:pPr>
        <w:spacing w:line="200" w:lineRule="exact"/>
        <w:rPr>
          <w:lang w:val="fr-FR"/>
        </w:rPr>
      </w:pPr>
    </w:p>
    <w:p w14:paraId="7D0650AF" w14:textId="532A7B62" w:rsidR="00A4702E" w:rsidRPr="00B46D40" w:rsidRDefault="00A4702E">
      <w:pPr>
        <w:spacing w:line="200" w:lineRule="exact"/>
        <w:rPr>
          <w:lang w:val="fr-FR"/>
        </w:rPr>
      </w:pPr>
    </w:p>
    <w:p w14:paraId="765248A6" w14:textId="2134C402" w:rsidR="00A4702E" w:rsidRPr="00B46D40" w:rsidRDefault="00A4702E">
      <w:pPr>
        <w:spacing w:line="200" w:lineRule="exact"/>
        <w:rPr>
          <w:lang w:val="fr-FR"/>
        </w:rPr>
      </w:pPr>
    </w:p>
    <w:p w14:paraId="4DBA0AE7" w14:textId="57A7FBE6" w:rsidR="00A4702E" w:rsidRPr="00B46D40" w:rsidRDefault="00A4702E">
      <w:pPr>
        <w:spacing w:line="200" w:lineRule="exact"/>
        <w:rPr>
          <w:lang w:val="fr-FR"/>
        </w:rPr>
      </w:pPr>
    </w:p>
    <w:p w14:paraId="754130D5" w14:textId="1F4F67D3" w:rsidR="00A4702E" w:rsidRPr="00B46D40" w:rsidRDefault="00A4702E">
      <w:pPr>
        <w:spacing w:line="200" w:lineRule="exact"/>
        <w:rPr>
          <w:lang w:val="fr-FR"/>
        </w:rPr>
      </w:pPr>
    </w:p>
    <w:p w14:paraId="60FB5150" w14:textId="74804DA1" w:rsidR="00A4702E" w:rsidRPr="00B46D40" w:rsidRDefault="00A4702E">
      <w:pPr>
        <w:spacing w:line="200" w:lineRule="exact"/>
        <w:rPr>
          <w:lang w:val="fr-FR"/>
        </w:rPr>
      </w:pPr>
    </w:p>
    <w:p w14:paraId="246B66AC" w14:textId="782911C2" w:rsidR="00A4702E" w:rsidRPr="00B46D40" w:rsidRDefault="00A4702E">
      <w:pPr>
        <w:spacing w:line="200" w:lineRule="exact"/>
        <w:rPr>
          <w:lang w:val="fr-FR"/>
        </w:rPr>
      </w:pPr>
    </w:p>
    <w:p w14:paraId="474E8A95" w14:textId="19ADBF0E" w:rsidR="00A4702E" w:rsidRPr="00B46D40" w:rsidRDefault="00A4702E">
      <w:pPr>
        <w:spacing w:line="200" w:lineRule="exact"/>
        <w:rPr>
          <w:lang w:val="fr-FR"/>
        </w:rPr>
      </w:pPr>
    </w:p>
    <w:p w14:paraId="2B275584" w14:textId="24D1C423" w:rsidR="00A4702E" w:rsidRPr="00B46D40" w:rsidRDefault="00A4702E">
      <w:pPr>
        <w:spacing w:line="200" w:lineRule="exact"/>
        <w:rPr>
          <w:lang w:val="fr-FR"/>
        </w:rPr>
      </w:pPr>
    </w:p>
    <w:p w14:paraId="1F086533" w14:textId="41EDDBA6" w:rsidR="00A4702E" w:rsidRPr="00B46D40" w:rsidRDefault="00A4702E">
      <w:pPr>
        <w:spacing w:line="200" w:lineRule="exact"/>
        <w:rPr>
          <w:lang w:val="fr-FR"/>
        </w:rPr>
      </w:pPr>
    </w:p>
    <w:p w14:paraId="201F0A81" w14:textId="771F5AAC" w:rsidR="00A4702E" w:rsidRPr="00B46D40" w:rsidRDefault="00A4702E">
      <w:pPr>
        <w:spacing w:line="200" w:lineRule="exact"/>
        <w:rPr>
          <w:lang w:val="fr-FR"/>
        </w:rPr>
      </w:pPr>
    </w:p>
    <w:p w14:paraId="61E2BA72" w14:textId="385A36FD" w:rsidR="00A4702E" w:rsidRPr="00B46D40" w:rsidRDefault="00A4702E">
      <w:pPr>
        <w:spacing w:line="200" w:lineRule="exact"/>
        <w:rPr>
          <w:lang w:val="fr-FR"/>
        </w:rPr>
      </w:pPr>
    </w:p>
    <w:p w14:paraId="5217A179" w14:textId="64CB81E9" w:rsidR="00A4702E" w:rsidRPr="00B46D40" w:rsidRDefault="00A4702E">
      <w:pPr>
        <w:spacing w:line="200" w:lineRule="exact"/>
        <w:rPr>
          <w:lang w:val="fr-FR"/>
        </w:rPr>
      </w:pPr>
    </w:p>
    <w:p w14:paraId="6F9A74AC" w14:textId="1154C0F5" w:rsidR="00A4702E" w:rsidRPr="00B46D40" w:rsidRDefault="00A4702E">
      <w:pPr>
        <w:spacing w:line="200" w:lineRule="exact"/>
        <w:rPr>
          <w:lang w:val="fr-FR"/>
        </w:rPr>
      </w:pPr>
    </w:p>
    <w:p w14:paraId="137AE2E6" w14:textId="693932C9" w:rsidR="00A4702E" w:rsidRPr="00B46D40" w:rsidRDefault="00A4702E">
      <w:pPr>
        <w:spacing w:line="200" w:lineRule="exact"/>
        <w:rPr>
          <w:lang w:val="fr-FR"/>
        </w:rPr>
      </w:pPr>
    </w:p>
    <w:p w14:paraId="6C5F4122" w14:textId="5C1CA69A" w:rsidR="00A4702E" w:rsidRPr="00B46D40" w:rsidRDefault="00A4702E">
      <w:pPr>
        <w:spacing w:line="200" w:lineRule="exact"/>
        <w:rPr>
          <w:lang w:val="fr-FR"/>
        </w:rPr>
      </w:pPr>
    </w:p>
    <w:p w14:paraId="1D529C4E" w14:textId="25BB06AA" w:rsidR="00A4702E" w:rsidRPr="00B46D40" w:rsidRDefault="00A4702E">
      <w:pPr>
        <w:spacing w:line="200" w:lineRule="exact"/>
        <w:rPr>
          <w:lang w:val="fr-FR"/>
        </w:rPr>
      </w:pPr>
    </w:p>
    <w:p w14:paraId="054325FF" w14:textId="5CCE745C" w:rsidR="00A4702E" w:rsidRPr="00B46D40" w:rsidRDefault="00A4702E">
      <w:pPr>
        <w:spacing w:line="200" w:lineRule="exact"/>
        <w:rPr>
          <w:lang w:val="fr-FR"/>
        </w:rPr>
      </w:pPr>
    </w:p>
    <w:p w14:paraId="7C1549F3" w14:textId="45062AD4" w:rsidR="00A4702E" w:rsidRPr="00B46D40" w:rsidRDefault="00A4702E">
      <w:pPr>
        <w:spacing w:line="200" w:lineRule="exact"/>
        <w:rPr>
          <w:lang w:val="fr-FR"/>
        </w:rPr>
      </w:pPr>
    </w:p>
    <w:p w14:paraId="57C2F6D2" w14:textId="3FB38B12" w:rsidR="00A4702E" w:rsidRPr="00B46D40" w:rsidRDefault="00A4702E">
      <w:pPr>
        <w:spacing w:line="200" w:lineRule="exact"/>
        <w:rPr>
          <w:lang w:val="fr-FR"/>
        </w:rPr>
      </w:pPr>
    </w:p>
    <w:p w14:paraId="6D83C6C1" w14:textId="1E4C5E5E" w:rsidR="00A4702E" w:rsidRPr="00B46D40" w:rsidRDefault="00A4702E">
      <w:pPr>
        <w:spacing w:line="200" w:lineRule="exact"/>
        <w:rPr>
          <w:lang w:val="fr-FR"/>
        </w:rPr>
      </w:pPr>
    </w:p>
    <w:p w14:paraId="736CCC9A" w14:textId="11A27CB8" w:rsidR="00A4702E" w:rsidRPr="00B46D40" w:rsidRDefault="00A4702E">
      <w:pPr>
        <w:spacing w:line="200" w:lineRule="exact"/>
        <w:rPr>
          <w:lang w:val="fr-FR"/>
        </w:rPr>
      </w:pPr>
    </w:p>
    <w:p w14:paraId="2FF21EC4" w14:textId="3A7D364E" w:rsidR="00A4702E" w:rsidRPr="00B46D40" w:rsidRDefault="00A4702E">
      <w:pPr>
        <w:spacing w:line="200" w:lineRule="exact"/>
        <w:rPr>
          <w:lang w:val="fr-FR"/>
        </w:rPr>
      </w:pPr>
    </w:p>
    <w:p w14:paraId="7693118D" w14:textId="48C854F5" w:rsidR="00A4702E" w:rsidRPr="00B46D40" w:rsidRDefault="00A4702E">
      <w:pPr>
        <w:spacing w:line="200" w:lineRule="exact"/>
        <w:rPr>
          <w:lang w:val="fr-FR"/>
        </w:rPr>
      </w:pPr>
    </w:p>
    <w:p w14:paraId="031551F3" w14:textId="52B90F1E" w:rsidR="00A4702E" w:rsidRPr="00B46D40" w:rsidRDefault="00A4702E">
      <w:pPr>
        <w:spacing w:line="200" w:lineRule="exact"/>
        <w:rPr>
          <w:lang w:val="fr-FR"/>
        </w:rPr>
      </w:pPr>
    </w:p>
    <w:p w14:paraId="1FCB4B94" w14:textId="1C6EED98" w:rsidR="00654F62" w:rsidRDefault="00654F62" w:rsidP="00654F6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sz w:val="24"/>
          <w:szCs w:val="24"/>
          <w:lang w:val="fr-FR"/>
        </w:rPr>
      </w:pPr>
    </w:p>
    <w:p w14:paraId="63F59757" w14:textId="46CF0692" w:rsidR="00A4702E" w:rsidRPr="00B46D40" w:rsidRDefault="00A4702E">
      <w:pPr>
        <w:spacing w:line="200" w:lineRule="exact"/>
        <w:rPr>
          <w:lang w:val="fr-FR"/>
        </w:rPr>
      </w:pPr>
    </w:p>
    <w:p w14:paraId="5FBBCA0F" w14:textId="2B90FE7A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37248" behindDoc="0" locked="0" layoutInCell="1" allowOverlap="1" wp14:anchorId="747F5A98" wp14:editId="4903FEF7">
            <wp:simplePos x="0" y="0"/>
            <wp:positionH relativeFrom="column">
              <wp:posOffset>364671</wp:posOffset>
            </wp:positionH>
            <wp:positionV relativeFrom="paragraph">
              <wp:posOffset>48260</wp:posOffset>
            </wp:positionV>
            <wp:extent cx="1249045" cy="1252220"/>
            <wp:effectExtent l="0" t="0" r="0" b="0"/>
            <wp:wrapThrough wrapText="bothSides">
              <wp:wrapPolygon edited="0">
                <wp:start x="10981" y="0"/>
                <wp:lineTo x="0" y="4819"/>
                <wp:lineTo x="0" y="7010"/>
                <wp:lineTo x="3953" y="14020"/>
                <wp:lineTo x="3514" y="18402"/>
                <wp:lineTo x="5710" y="21030"/>
                <wp:lineTo x="10542" y="21030"/>
                <wp:lineTo x="12299" y="21030"/>
                <wp:lineTo x="20645" y="18840"/>
                <wp:lineTo x="21084" y="16649"/>
                <wp:lineTo x="21084" y="4819"/>
                <wp:lineTo x="12738" y="0"/>
                <wp:lineTo x="10981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43900B" w14:textId="29D3A307" w:rsidR="00A4702E" w:rsidRPr="00B46D40" w:rsidRDefault="00A4702E">
      <w:pPr>
        <w:spacing w:line="200" w:lineRule="exact"/>
        <w:rPr>
          <w:lang w:val="fr-FR"/>
        </w:rPr>
      </w:pPr>
    </w:p>
    <w:p w14:paraId="34F9D3BB" w14:textId="26D06E92" w:rsidR="00A4702E" w:rsidRPr="00B46D40" w:rsidRDefault="00A4702E">
      <w:pPr>
        <w:spacing w:line="200" w:lineRule="exact"/>
        <w:rPr>
          <w:lang w:val="fr-FR"/>
        </w:rPr>
      </w:pPr>
    </w:p>
    <w:p w14:paraId="6F3C8FB0" w14:textId="19801E10" w:rsidR="00A4702E" w:rsidRPr="00B46D40" w:rsidRDefault="00A4702E">
      <w:pPr>
        <w:spacing w:line="200" w:lineRule="exact"/>
        <w:rPr>
          <w:lang w:val="fr-FR"/>
        </w:rPr>
      </w:pPr>
    </w:p>
    <w:p w14:paraId="01613C37" w14:textId="67C76FA3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D5D87C" wp14:editId="11D2EBFE">
                <wp:simplePos x="0" y="0"/>
                <wp:positionH relativeFrom="column">
                  <wp:posOffset>5615305</wp:posOffset>
                </wp:positionH>
                <wp:positionV relativeFrom="paragraph">
                  <wp:posOffset>109220</wp:posOffset>
                </wp:positionV>
                <wp:extent cx="6056630" cy="125539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3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D2AD5" w14:textId="29C6D474" w:rsidR="00C4685F" w:rsidRPr="006D214B" w:rsidRDefault="00C4685F" w:rsidP="00EA3C73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</w:pPr>
                            <w:r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BC46DF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Domaine de </w:t>
                            </w:r>
                            <w:proofErr w:type="spellStart"/>
                            <w:r w:rsidR="00EA3C73"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>Paderc</w:t>
                            </w:r>
                            <w:proofErr w:type="spellEnd"/>
                          </w:p>
                          <w:p w14:paraId="52B30208" w14:textId="2F5E8A37" w:rsidR="00C4685F" w:rsidRPr="007155ED" w:rsidRDefault="00C4685F" w:rsidP="00EA3C73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color w:val="363435"/>
                                <w:w w:val="115"/>
                                <w:sz w:val="18"/>
                                <w:szCs w:val="18"/>
                                <w:lang w:val="fr-FR"/>
                              </w:rPr>
                              <w:t xml:space="preserve">          </w:t>
                            </w:r>
                            <w:r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      </w:t>
                            </w:r>
                            <w:r w:rsidR="00EA3C73"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>34290</w:t>
                            </w:r>
                            <w:r w:rsidR="00EA3C73" w:rsidRPr="007155ED">
                              <w:rPr>
                                <w:color w:val="363435"/>
                                <w:spacing w:val="-22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spacing w:val="-10"/>
                                <w:sz w:val="21"/>
                                <w:szCs w:val="18"/>
                                <w:lang w:val="fr-FR"/>
                              </w:rPr>
                              <w:t>Servian</w:t>
                            </w:r>
                          </w:p>
                          <w:p w14:paraId="2C405FD0" w14:textId="133E6F2A" w:rsidR="00EA3C73" w:rsidRPr="007155ED" w:rsidRDefault="007155ED" w:rsidP="00C4685F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 xml:space="preserve">   </w:t>
                            </w:r>
                            <w:r w:rsidR="00C4685F"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 xml:space="preserve">        </w:t>
                            </w:r>
                            <w:r w:rsidR="00EA3C73"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>T</w:t>
                            </w:r>
                            <w:r w:rsidR="00EA3C73"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él</w:t>
                            </w:r>
                            <w:r w:rsidR="00EA3C73" w:rsidRPr="007155ED">
                              <w:rPr>
                                <w:color w:val="363435"/>
                                <w:spacing w:val="2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>:</w:t>
                            </w:r>
                            <w:r w:rsidR="00EA3C73" w:rsidRPr="007155ED">
                              <w:rPr>
                                <w:color w:val="363435"/>
                                <w:spacing w:val="14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spacing w:val="-3"/>
                                <w:sz w:val="21"/>
                                <w:szCs w:val="18"/>
                                <w:lang w:val="fr-FR"/>
                              </w:rPr>
                              <w:t>0</w:t>
                            </w:r>
                            <w:r w:rsidR="00EA3C73"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6</w:t>
                            </w:r>
                            <w:r w:rsidR="00EA3C73" w:rsidRPr="007155ED">
                              <w:rPr>
                                <w:color w:val="363435"/>
                                <w:spacing w:val="11"/>
                                <w:sz w:val="21"/>
                                <w:szCs w:val="18"/>
                                <w:lang w:val="fr-FR"/>
                              </w:rPr>
                              <w:t xml:space="preserve"> 75 76 79 12</w:t>
                            </w:r>
                            <w:r w:rsidR="00EA3C73" w:rsidRPr="007155ED"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68408818" w14:textId="77777777" w:rsidR="00EA3C73" w:rsidRPr="00655C3F" w:rsidRDefault="00EA3C7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D87C" id="Zone de texte 40" o:spid="_x0000_s1032" type="#_x0000_t202" style="position:absolute;margin-left:442.15pt;margin-top:8.6pt;width:476.9pt;height:98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" filled="f" stroked="f">
                <v:textbox>
                  <w:txbxContent>
                    <w:p w14:paraId="6B3D2AD5" w14:textId="29C6D474" w:rsidR="00C4685F" w:rsidRPr="006D214B" w:rsidRDefault="00C4685F" w:rsidP="00EA3C73">
                      <w:pPr>
                        <w:spacing w:before="37" w:line="294" w:lineRule="auto"/>
                        <w:ind w:right="3461"/>
                        <w:jc w:val="both"/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</w:pPr>
                      <w:r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BC46DF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Domaine de </w:t>
                      </w:r>
                      <w:proofErr w:type="spellStart"/>
                      <w:r w:rsidR="00EA3C73"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>Paderc</w:t>
                      </w:r>
                      <w:proofErr w:type="spellEnd"/>
                    </w:p>
                    <w:p w14:paraId="52B30208" w14:textId="2F5E8A37" w:rsidR="00C4685F" w:rsidRPr="007155ED" w:rsidRDefault="00C4685F" w:rsidP="00EA3C73">
                      <w:pPr>
                        <w:spacing w:before="37" w:line="294" w:lineRule="auto"/>
                        <w:ind w:right="3461"/>
                        <w:jc w:val="both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>
                        <w:rPr>
                          <w:color w:val="363435"/>
                          <w:w w:val="115"/>
                          <w:sz w:val="18"/>
                          <w:szCs w:val="18"/>
                          <w:lang w:val="fr-FR"/>
                        </w:rPr>
                        <w:t xml:space="preserve">          </w:t>
                      </w:r>
                      <w:r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 xml:space="preserve">       </w:t>
                      </w:r>
                      <w:r w:rsidR="00EA3C73"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>34290</w:t>
                      </w:r>
                      <w:r w:rsidR="00EA3C73" w:rsidRPr="007155ED">
                        <w:rPr>
                          <w:color w:val="363435"/>
                          <w:spacing w:val="-22"/>
                          <w:w w:val="115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spacing w:val="-10"/>
                          <w:sz w:val="21"/>
                          <w:szCs w:val="18"/>
                          <w:lang w:val="fr-FR"/>
                        </w:rPr>
                        <w:t>Servian</w:t>
                      </w:r>
                    </w:p>
                    <w:p w14:paraId="2C405FD0" w14:textId="133E6F2A" w:rsidR="00EA3C73" w:rsidRPr="007155ED" w:rsidRDefault="007155ED" w:rsidP="00C4685F">
                      <w:pPr>
                        <w:spacing w:before="37" w:line="294" w:lineRule="auto"/>
                        <w:ind w:right="3461"/>
                        <w:jc w:val="both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 xml:space="preserve">   </w:t>
                      </w:r>
                      <w:r w:rsidR="00C4685F"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 xml:space="preserve">        </w:t>
                      </w:r>
                      <w:r w:rsidR="00EA3C73"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>T</w:t>
                      </w:r>
                      <w:r w:rsidR="00EA3C73"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él</w:t>
                      </w:r>
                      <w:r w:rsidR="00EA3C73" w:rsidRPr="007155ED">
                        <w:rPr>
                          <w:color w:val="363435"/>
                          <w:spacing w:val="2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w w:val="72"/>
                          <w:sz w:val="21"/>
                          <w:szCs w:val="18"/>
                          <w:lang w:val="fr-FR"/>
                        </w:rPr>
                        <w:t>:</w:t>
                      </w:r>
                      <w:r w:rsidR="00EA3C73" w:rsidRPr="007155ED">
                        <w:rPr>
                          <w:color w:val="363435"/>
                          <w:spacing w:val="14"/>
                          <w:w w:val="7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spacing w:val="-3"/>
                          <w:sz w:val="21"/>
                          <w:szCs w:val="18"/>
                          <w:lang w:val="fr-FR"/>
                        </w:rPr>
                        <w:t>0</w:t>
                      </w:r>
                      <w:r w:rsidR="00EA3C73"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6</w:t>
                      </w:r>
                      <w:r w:rsidR="00EA3C73" w:rsidRPr="007155ED">
                        <w:rPr>
                          <w:color w:val="363435"/>
                          <w:spacing w:val="11"/>
                          <w:sz w:val="21"/>
                          <w:szCs w:val="18"/>
                          <w:lang w:val="fr-FR"/>
                        </w:rPr>
                        <w:t xml:space="preserve"> 75 76 79 12</w:t>
                      </w:r>
                      <w:r w:rsidR="00EA3C73" w:rsidRPr="007155ED"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68408818" w14:textId="77777777" w:rsidR="00EA3C73" w:rsidRPr="00655C3F" w:rsidRDefault="00EA3C7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F93BFB6" wp14:editId="63B423B9">
                <wp:simplePos x="0" y="0"/>
                <wp:positionH relativeFrom="column">
                  <wp:posOffset>1498253</wp:posOffset>
                </wp:positionH>
                <wp:positionV relativeFrom="paragraph">
                  <wp:posOffset>111760</wp:posOffset>
                </wp:positionV>
                <wp:extent cx="2631440" cy="45085"/>
                <wp:effectExtent l="0" t="0" r="10160" b="5715"/>
                <wp:wrapThrough wrapText="bothSides">
                  <wp:wrapPolygon edited="0">
                    <wp:start x="0" y="0"/>
                    <wp:lineTo x="0" y="12169"/>
                    <wp:lineTo x="21475" y="12169"/>
                    <wp:lineTo x="21475" y="0"/>
                    <wp:lineTo x="0" y="0"/>
                  </wp:wrapPolygon>
                </wp:wrapThrough>
                <wp:docPr id="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144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769B3D9" id="Rectangle_x0020_34" o:spid="_x0000_s1026" style="position:absolute;margin-left:117.95pt;margin-top:8.8pt;width:207.2pt;height:3.55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" fillcolor="white [3212]" stroked="f" strokeweight="2pt">
                <v:path arrowok="t"/>
                <w10:wrap type="through"/>
              </v:rect>
            </w:pict>
          </mc:Fallback>
        </mc:AlternateContent>
      </w:r>
    </w:p>
    <w:p w14:paraId="0A4FC567" w14:textId="6B8EFE87" w:rsidR="00A4702E" w:rsidRPr="00B46D40" w:rsidRDefault="00A4702E">
      <w:pPr>
        <w:spacing w:line="200" w:lineRule="exact"/>
        <w:rPr>
          <w:lang w:val="fr-FR"/>
        </w:rPr>
      </w:pPr>
    </w:p>
    <w:p w14:paraId="02ECB55C" w14:textId="4616CA7C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4358B5C2" w14:textId="419017A0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3D41B6AF" w14:textId="6C785ACD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2F6643A9" w14:textId="50B8B347" w:rsidR="00BE6162" w:rsidRPr="006D214B" w:rsidRDefault="006D214B" w:rsidP="006D214B">
      <w:pPr>
        <w:widowControl w:val="0"/>
        <w:autoSpaceDE w:val="0"/>
        <w:autoSpaceDN w:val="0"/>
        <w:adjustRightInd w:val="0"/>
        <w:spacing w:before="160" w:after="160"/>
        <w:rPr>
          <w:rFonts w:ascii="Helvetica Neue" w:hAnsi="Helvetica Neue" w:cs="Helvetica Neue"/>
          <w:b/>
          <w:bCs/>
          <w:color w:val="353535"/>
          <w:sz w:val="24"/>
          <w:szCs w:val="24"/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44A1BE60" wp14:editId="10CB4FBE">
                <wp:simplePos x="0" y="0"/>
                <wp:positionH relativeFrom="margin">
                  <wp:posOffset>-38100</wp:posOffset>
                </wp:positionH>
                <wp:positionV relativeFrom="margin">
                  <wp:posOffset>9527540</wp:posOffset>
                </wp:positionV>
                <wp:extent cx="7560000" cy="171805"/>
                <wp:effectExtent l="0" t="0" r="34925" b="635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000" cy="171805"/>
                          <a:chOff x="-1" y="16685"/>
                          <a:chExt cx="11906" cy="153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-1" y="16685"/>
                            <a:ext cx="11906" cy="15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6"/>
                              <a:gd name="T2" fmla="+- 0 16685 16685"/>
                              <a:gd name="T3" fmla="*/ 16685 h 153"/>
                              <a:gd name="T4" fmla="+- 0 0 -1"/>
                              <a:gd name="T5" fmla="*/ T4 w 11906"/>
                              <a:gd name="T6" fmla="+- 0 16685 16685"/>
                              <a:gd name="T7" fmla="*/ 16685 h 153"/>
                              <a:gd name="T8" fmla="+- 0 0 -1"/>
                              <a:gd name="T9" fmla="*/ T8 w 11906"/>
                              <a:gd name="T10" fmla="+- 0 16838 16685"/>
                              <a:gd name="T11" fmla="*/ 16838 h 153"/>
                              <a:gd name="T12" fmla="+- 0 11906 -1"/>
                              <a:gd name="T13" fmla="*/ T12 w 11906"/>
                              <a:gd name="T14" fmla="+- 0 16838 16685"/>
                              <a:gd name="T15" fmla="*/ 16838 h 153"/>
                              <a:gd name="T16" fmla="+- 0 11906 -1"/>
                              <a:gd name="T17" fmla="*/ T16 w 11906"/>
                              <a:gd name="T18" fmla="+- 0 16685 16685"/>
                              <a:gd name="T19" fmla="*/ 1668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06" h="153">
                                <a:moveTo>
                                  <a:pt x="11907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53"/>
                                </a:lnTo>
                                <a:lnTo>
                                  <a:pt x="11907" y="153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F29223E" id="Group_x0020_29" o:spid="_x0000_s1026" style="position:absolute;margin-left:-3pt;margin-top:750.2pt;width:595.3pt;height:13.55pt;z-index:251639296;mso-position-horizontal-relative:margin;mso-position-vertical-relative:margin;mso-width-relative:margin;mso-height-relative:margin" coordorigin="-1,16685" coordsize="11906,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">
                <v:shape id="Freeform_x0020_30" o:spid="_x0000_s1027" style="position:absolute;left:-1;top:16685;width:11906;height:153;visibility:visible;mso-wrap-style:square;v-text-anchor:top" coordsize="11906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YkbwwAA&#10;ANsAAAAPAAAAZHJzL2Rvd25yZXYueG1sRI9bi8IwFITfhf0P4Sz4pul6Y6lGWURBRASrsK/H5vSy&#10;25yUJmr990YQfBxm5htmtmhNJa7UuNKygq9+BII4tbrkXMHpuO59g3AeWWNlmRTcycFi/tGZYazt&#10;jQ90TXwuAoRdjAoK7+tYSpcWZND1bU0cvMw2Bn2QTS51g7cAN5UcRNFEGiw5LBRY07Kg9D+5GAWH&#10;3Wm0zdar8flvb39pky0je0mU6n62P1MQnlr/Dr/aG61gOIDnl/AD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DYkbwwAAANsAAAAPAAAAAAAAAAAAAAAAAJcCAABkcnMvZG93&#10;bnJldi54bWxQSwUGAAAAAAQABAD1AAAAhwMAAAAA&#10;" path="m11907,0l1,,1,153,11907,153,11907,0xe" fillcolor="#d8cdad" stroked="f">
                  <v:path arrowok="t" o:connecttype="custom" o:connectlocs="11907,16685;1,16685;1,16838;11907,16838;11907,16685" o:connectangles="0,0,0,0,0"/>
                </v:shape>
                <w10:wrap anchorx="margin" anchory="margin"/>
              </v:group>
            </w:pict>
          </mc:Fallback>
        </mc:AlternateContent>
      </w:r>
    </w:p>
    <w:sectPr w:rsidR="00BE6162" w:rsidRPr="006D214B" w:rsidSect="00A4702E">
      <w:type w:val="continuous"/>
      <w:pgSz w:w="11920" w:h="16840"/>
      <w:pgMar w:top="1560" w:right="168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27685"/>
    <w:multiLevelType w:val="multilevel"/>
    <w:tmpl w:val="2CA63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1542365"/>
    <w:multiLevelType w:val="hybridMultilevel"/>
    <w:tmpl w:val="7F6498D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928BD"/>
    <w:multiLevelType w:val="multilevel"/>
    <w:tmpl w:val="3548744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51180180">
    <w:abstractNumId w:val="2"/>
  </w:num>
  <w:num w:numId="2" w16cid:durableId="1084764056">
    <w:abstractNumId w:val="0"/>
  </w:num>
  <w:num w:numId="3" w16cid:durableId="631907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02E"/>
    <w:rsid w:val="00091AB2"/>
    <w:rsid w:val="000D3C59"/>
    <w:rsid w:val="001E5E28"/>
    <w:rsid w:val="00225116"/>
    <w:rsid w:val="00267161"/>
    <w:rsid w:val="00287528"/>
    <w:rsid w:val="002A0B86"/>
    <w:rsid w:val="002E3466"/>
    <w:rsid w:val="00423CF7"/>
    <w:rsid w:val="004D2BE8"/>
    <w:rsid w:val="005116CA"/>
    <w:rsid w:val="00551E07"/>
    <w:rsid w:val="00553651"/>
    <w:rsid w:val="00654F62"/>
    <w:rsid w:val="00655C3F"/>
    <w:rsid w:val="006D214B"/>
    <w:rsid w:val="007155ED"/>
    <w:rsid w:val="008226BE"/>
    <w:rsid w:val="008324C7"/>
    <w:rsid w:val="00846D38"/>
    <w:rsid w:val="00851E3A"/>
    <w:rsid w:val="00944614"/>
    <w:rsid w:val="00981DB3"/>
    <w:rsid w:val="009A5A34"/>
    <w:rsid w:val="00A00960"/>
    <w:rsid w:val="00A24067"/>
    <w:rsid w:val="00A4702E"/>
    <w:rsid w:val="00AA0605"/>
    <w:rsid w:val="00AA50AB"/>
    <w:rsid w:val="00AF3DD5"/>
    <w:rsid w:val="00B34DD2"/>
    <w:rsid w:val="00B46D40"/>
    <w:rsid w:val="00B503D6"/>
    <w:rsid w:val="00B77306"/>
    <w:rsid w:val="00B96AC2"/>
    <w:rsid w:val="00BC46DF"/>
    <w:rsid w:val="00BE6162"/>
    <w:rsid w:val="00C12E0A"/>
    <w:rsid w:val="00C20A40"/>
    <w:rsid w:val="00C4685F"/>
    <w:rsid w:val="00DE67A1"/>
    <w:rsid w:val="00EA34AF"/>
    <w:rsid w:val="00EA3C73"/>
    <w:rsid w:val="00F774DE"/>
    <w:rsid w:val="00FC59A0"/>
    <w:rsid w:val="00FF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DF9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rmalcentr">
    <w:name w:val="Block Text"/>
    <w:basedOn w:val="Normal"/>
    <w:rsid w:val="009A5A34"/>
    <w:pPr>
      <w:ind w:left="426" w:right="4274" w:firstLine="18"/>
    </w:pPr>
    <w:rPr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9A5A34"/>
    <w:pPr>
      <w:ind w:left="708"/>
    </w:pPr>
    <w:rPr>
      <w:rFonts w:ascii="Arial" w:hAnsi="Arial"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Julien CABANEL</cp:lastModifiedBy>
  <cp:revision>5</cp:revision>
  <cp:lastPrinted>2020-06-11T14:01:00Z</cp:lastPrinted>
  <dcterms:created xsi:type="dcterms:W3CDTF">2024-07-14T13:05:00Z</dcterms:created>
  <dcterms:modified xsi:type="dcterms:W3CDTF">2024-07-14T13:15:00Z</dcterms:modified>
</cp:coreProperties>
</file>